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BFC2D" w14:textId="77777777" w:rsidR="00F9523A" w:rsidRDefault="0065766A">
      <w:bookmarkStart w:id="0" w:name="_GoBack"/>
      <w:bookmarkEnd w:id="0"/>
      <w:r>
        <w:t>Libraries may insert their own text and graphics in this section here.</w:t>
      </w:r>
    </w:p>
    <w:sectPr w:rsidR="00F9523A" w:rsidSect="00B730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080" w:right="720" w:bottom="1152" w:left="720" w:header="720" w:footer="576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8F62E" w14:textId="77777777" w:rsidR="00AD4DE7" w:rsidRDefault="00AD4DE7" w:rsidP="00AC0C0F">
      <w:r>
        <w:separator/>
      </w:r>
    </w:p>
  </w:endnote>
  <w:endnote w:type="continuationSeparator" w:id="0">
    <w:p w14:paraId="74658CBB" w14:textId="77777777" w:rsidR="00AD4DE7" w:rsidRDefault="00AD4DE7" w:rsidP="00AC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B43FC" w14:textId="77777777" w:rsidR="000E722B" w:rsidRDefault="000E722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D7D6A" w14:textId="3FC29A60" w:rsidR="000E722B" w:rsidRDefault="00B73029">
    <w:pPr>
      <w:pStyle w:val="Footer"/>
    </w:pPr>
    <w:r>
      <w:rPr>
        <w:noProof/>
        <w:lang w:eastAsia="en-US"/>
      </w:rPr>
      <w:drawing>
        <wp:inline distT="0" distB="0" distL="0" distR="0" wp14:anchorId="27A93B3B" wp14:editId="408B91B9">
          <wp:extent cx="6858000" cy="405130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H_Flyer_Image_03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05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BD525" w14:textId="77777777" w:rsidR="000E722B" w:rsidRDefault="000E722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1A7AE9" w14:textId="77777777" w:rsidR="00AD4DE7" w:rsidRDefault="00AD4DE7" w:rsidP="00AC0C0F">
      <w:r>
        <w:separator/>
      </w:r>
    </w:p>
  </w:footnote>
  <w:footnote w:type="continuationSeparator" w:id="0">
    <w:p w14:paraId="66E03409" w14:textId="77777777" w:rsidR="00AD4DE7" w:rsidRDefault="00AD4DE7" w:rsidP="00AC0C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BCA2D" w14:textId="77777777" w:rsidR="000E722B" w:rsidRDefault="000E722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27713" w14:textId="20559BE3" w:rsidR="00AC0C0F" w:rsidRDefault="00161510" w:rsidP="0065766A">
    <w:pPr>
      <w:pStyle w:val="Header"/>
      <w:jc w:val="center"/>
    </w:pPr>
    <w:r>
      <w:rPr>
        <w:noProof/>
        <w:lang w:eastAsia="en-US"/>
      </w:rPr>
      <w:drawing>
        <wp:inline distT="0" distB="0" distL="0" distR="0" wp14:anchorId="0F4A0718" wp14:editId="63612E94">
          <wp:extent cx="6862721" cy="5831840"/>
          <wp:effectExtent l="0" t="0" r="0" b="1016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LH_Flyer_Image_03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8732" cy="584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57718" w14:textId="77777777" w:rsidR="000E722B" w:rsidRDefault="000E72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C0F"/>
    <w:rsid w:val="000E722B"/>
    <w:rsid w:val="00161510"/>
    <w:rsid w:val="001B358F"/>
    <w:rsid w:val="003C041C"/>
    <w:rsid w:val="005756B6"/>
    <w:rsid w:val="00581FC3"/>
    <w:rsid w:val="005E0F63"/>
    <w:rsid w:val="0065766A"/>
    <w:rsid w:val="00921455"/>
    <w:rsid w:val="00AC0C0F"/>
    <w:rsid w:val="00AD4DE7"/>
    <w:rsid w:val="00B73029"/>
    <w:rsid w:val="00BB3780"/>
    <w:rsid w:val="00E17AB5"/>
    <w:rsid w:val="00EB0506"/>
    <w:rsid w:val="00F5588B"/>
    <w:rsid w:val="00F7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2A449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C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C0F"/>
  </w:style>
  <w:style w:type="paragraph" w:styleId="Footer">
    <w:name w:val="footer"/>
    <w:basedOn w:val="Normal"/>
    <w:link w:val="FooterChar"/>
    <w:uiPriority w:val="99"/>
    <w:unhideWhenUsed/>
    <w:rsid w:val="00AC0C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Schott</dc:creator>
  <cp:keywords/>
  <dc:description/>
  <cp:lastModifiedBy>Rebecca Friendly</cp:lastModifiedBy>
  <cp:revision>2</cp:revision>
  <cp:lastPrinted>2017-12-12T22:58:00Z</cp:lastPrinted>
  <dcterms:created xsi:type="dcterms:W3CDTF">2017-12-19T18:15:00Z</dcterms:created>
  <dcterms:modified xsi:type="dcterms:W3CDTF">2017-12-19T18:15:00Z</dcterms:modified>
</cp:coreProperties>
</file>